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35" w:tblpY="-427"/>
        <w:tblW w:w="11101" w:type="dxa"/>
        <w:tblLayout w:type="fixed"/>
        <w:tblLook w:val="04A0" w:firstRow="1" w:lastRow="0" w:firstColumn="1" w:lastColumn="0" w:noHBand="0" w:noVBand="1"/>
      </w:tblPr>
      <w:tblGrid>
        <w:gridCol w:w="2122"/>
        <w:gridCol w:w="391"/>
        <w:gridCol w:w="553"/>
        <w:gridCol w:w="414"/>
        <w:gridCol w:w="557"/>
        <w:gridCol w:w="425"/>
        <w:gridCol w:w="567"/>
        <w:gridCol w:w="425"/>
        <w:gridCol w:w="22"/>
        <w:gridCol w:w="420"/>
        <w:gridCol w:w="562"/>
        <w:gridCol w:w="562"/>
        <w:gridCol w:w="704"/>
        <w:gridCol w:w="562"/>
        <w:gridCol w:w="704"/>
        <w:gridCol w:w="149"/>
        <w:gridCol w:w="554"/>
        <w:gridCol w:w="704"/>
        <w:gridCol w:w="704"/>
      </w:tblGrid>
      <w:tr w:rsidR="00F1000D" w:rsidRPr="00727D74" w:rsidTr="009C7BD7">
        <w:trPr>
          <w:gridAfter w:val="3"/>
          <w:wAfter w:w="1962" w:type="dxa"/>
          <w:trHeight w:val="300"/>
        </w:trPr>
        <w:tc>
          <w:tcPr>
            <w:tcW w:w="77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D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ТЕПЛОЕНЕРГО</w:t>
            </w:r>
            <w:r w:rsidRPr="00727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00D" w:rsidRPr="00727D74" w:rsidRDefault="00F1000D" w:rsidP="009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1000D" w:rsidRPr="00727D74" w:rsidTr="009C7BD7">
        <w:trPr>
          <w:gridAfter w:val="3"/>
          <w:wAfter w:w="1962" w:type="dxa"/>
          <w:trHeight w:val="7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бюджетних</w:t>
            </w:r>
            <w:proofErr w:type="spellEnd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</w:t>
            </w:r>
            <w:proofErr w:type="spellEnd"/>
          </w:p>
        </w:tc>
        <w:tc>
          <w:tcPr>
            <w:tcW w:w="56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00D" w:rsidRPr="00727D74" w:rsidRDefault="00F1000D" w:rsidP="009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00D" w:rsidRPr="00727D74" w:rsidRDefault="00F1000D" w:rsidP="009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1000D" w:rsidRPr="00727D74" w:rsidTr="009C7BD7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Спожито</w:t>
            </w:r>
            <w:proofErr w:type="spellEnd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січні</w:t>
            </w:r>
            <w:proofErr w:type="spellEnd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2017 року 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Спожито</w:t>
            </w:r>
            <w:proofErr w:type="spellEnd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лютому 2017 року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Спожито</w:t>
            </w:r>
            <w:proofErr w:type="spellEnd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березні</w:t>
            </w:r>
            <w:proofErr w:type="spellEnd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2017 року</w:t>
            </w:r>
          </w:p>
        </w:tc>
        <w:tc>
          <w:tcPr>
            <w:tcW w:w="1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Спожито</w:t>
            </w:r>
            <w:proofErr w:type="spellEnd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жовтні</w:t>
            </w:r>
            <w:proofErr w:type="spellEnd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2017 року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 </w:t>
            </w: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рік</w:t>
            </w:r>
            <w:proofErr w:type="spellEnd"/>
          </w:p>
        </w:tc>
      </w:tr>
      <w:tr w:rsidR="00F1000D" w:rsidRPr="00727D74" w:rsidTr="00130316">
        <w:trPr>
          <w:cantSplit/>
          <w:trHeight w:val="165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фізичні</w:t>
            </w:r>
            <w:proofErr w:type="spellEnd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обсяги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грошові</w:t>
            </w:r>
            <w:proofErr w:type="spellEnd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показники</w:t>
            </w:r>
            <w:proofErr w:type="spellEnd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середній</w:t>
            </w:r>
            <w:proofErr w:type="spellEnd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фізичні</w:t>
            </w:r>
            <w:proofErr w:type="spellEnd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обсяги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грошові</w:t>
            </w:r>
            <w:proofErr w:type="spellEnd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показники</w:t>
            </w:r>
            <w:proofErr w:type="spellEnd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середній</w:t>
            </w:r>
            <w:proofErr w:type="spellEnd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фізичні</w:t>
            </w:r>
            <w:proofErr w:type="spellEnd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обсяги</w:t>
            </w:r>
            <w:proofErr w:type="spellEnd"/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грошові</w:t>
            </w:r>
            <w:proofErr w:type="spellEnd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показники</w:t>
            </w:r>
            <w:proofErr w:type="spellEnd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середній</w:t>
            </w:r>
            <w:proofErr w:type="spellEnd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фізичні</w:t>
            </w:r>
            <w:proofErr w:type="spellEnd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обсяги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грошові</w:t>
            </w:r>
            <w:proofErr w:type="spellEnd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показники</w:t>
            </w:r>
            <w:proofErr w:type="spellEnd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середній</w:t>
            </w:r>
            <w:proofErr w:type="spellEnd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фізичні</w:t>
            </w:r>
            <w:proofErr w:type="spellEnd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обсяги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грошові</w:t>
            </w:r>
            <w:proofErr w:type="spellEnd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показники</w:t>
            </w:r>
            <w:proofErr w:type="spellEnd"/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1000D" w:rsidRPr="00727D74" w:rsidTr="009C7BD7">
        <w:trPr>
          <w:cantSplit/>
          <w:trHeight w:val="11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КЗО "ДНЗ № 244" ДМР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75,6460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116493,14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1 539,978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121991,18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1 460,028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48,3161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70542,85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1 460,028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15,8942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23206,04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1 460,028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223,41033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1000D" w:rsidRPr="00727D74" w:rsidRDefault="00F1000D" w:rsidP="009C7BD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D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332 233,21</w:t>
            </w:r>
          </w:p>
        </w:tc>
      </w:tr>
    </w:tbl>
    <w:p w:rsidR="00DF1E16" w:rsidRPr="00F1000D" w:rsidRDefault="00F1000D">
      <w:pPr>
        <w:rPr>
          <w:sz w:val="18"/>
          <w:szCs w:val="18"/>
        </w:rPr>
      </w:pPr>
      <w:r w:rsidRPr="00727D74">
        <w:rPr>
          <w:sz w:val="18"/>
          <w:szCs w:val="18"/>
        </w:rPr>
        <w:t xml:space="preserve"> </w:t>
      </w:r>
    </w:p>
    <w:tbl>
      <w:tblPr>
        <w:tblStyle w:val="a3"/>
        <w:tblW w:w="10915" w:type="dxa"/>
        <w:tblInd w:w="-5" w:type="dxa"/>
        <w:tblLook w:val="04A0" w:firstRow="1" w:lastRow="0" w:firstColumn="1" w:lastColumn="0" w:noHBand="0" w:noVBand="1"/>
      </w:tblPr>
      <w:tblGrid>
        <w:gridCol w:w="2660"/>
        <w:gridCol w:w="544"/>
        <w:gridCol w:w="1332"/>
        <w:gridCol w:w="1276"/>
        <w:gridCol w:w="992"/>
        <w:gridCol w:w="590"/>
        <w:gridCol w:w="1111"/>
        <w:gridCol w:w="1276"/>
        <w:gridCol w:w="1134"/>
      </w:tblGrid>
      <w:tr w:rsidR="000C7957" w:rsidRPr="00DF1E16" w:rsidTr="00A924F1">
        <w:trPr>
          <w:cantSplit/>
          <w:trHeight w:val="585"/>
        </w:trPr>
        <w:tc>
          <w:tcPr>
            <w:tcW w:w="2660" w:type="dxa"/>
            <w:textDirection w:val="btLr"/>
            <w:vAlign w:val="center"/>
          </w:tcPr>
          <w:p w:rsidR="000C7957" w:rsidRPr="00A924F1" w:rsidRDefault="000C7957" w:rsidP="000C795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extDirection w:val="btLr"/>
          </w:tcPr>
          <w:p w:rsidR="000C7957" w:rsidRPr="009C7BD7" w:rsidRDefault="000C7957" w:rsidP="000C79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BD7">
              <w:rPr>
                <w:rFonts w:ascii="Times New Roman" w:hAnsi="Times New Roman" w:cs="Times New Roman"/>
                <w:b/>
                <w:sz w:val="28"/>
                <w:szCs w:val="28"/>
              </w:rPr>
              <w:t>ВОДОПОСТАЧАННЯ</w:t>
            </w:r>
          </w:p>
        </w:tc>
        <w:tc>
          <w:tcPr>
            <w:tcW w:w="1332" w:type="dxa"/>
            <w:vAlign w:val="center"/>
          </w:tcPr>
          <w:p w:rsidR="000C7957" w:rsidRPr="00A924F1" w:rsidRDefault="000C7957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фізичні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обсяги</w:t>
            </w:r>
            <w:proofErr w:type="spellEnd"/>
          </w:p>
        </w:tc>
        <w:tc>
          <w:tcPr>
            <w:tcW w:w="1276" w:type="dxa"/>
            <w:vAlign w:val="center"/>
          </w:tcPr>
          <w:p w:rsidR="000C7957" w:rsidRPr="00A924F1" w:rsidRDefault="000C7957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грошові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992" w:type="dxa"/>
            <w:vAlign w:val="center"/>
          </w:tcPr>
          <w:p w:rsidR="000C7957" w:rsidRPr="00A924F1" w:rsidRDefault="000C7957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середній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590" w:type="dxa"/>
            <w:vMerge w:val="restart"/>
            <w:textDirection w:val="btLr"/>
            <w:vAlign w:val="center"/>
          </w:tcPr>
          <w:p w:rsidR="000C7957" w:rsidRPr="009C7BD7" w:rsidRDefault="000C7957" w:rsidP="00EA3B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7BD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A3B06" w:rsidRPr="009C7B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ОДОВІДВЕДЕННЯ</w:t>
            </w:r>
          </w:p>
        </w:tc>
        <w:tc>
          <w:tcPr>
            <w:tcW w:w="1111" w:type="dxa"/>
            <w:vAlign w:val="center"/>
          </w:tcPr>
          <w:p w:rsidR="000C7957" w:rsidRPr="00A924F1" w:rsidRDefault="000C7957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фізичні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обсяги</w:t>
            </w:r>
            <w:proofErr w:type="spellEnd"/>
          </w:p>
        </w:tc>
        <w:tc>
          <w:tcPr>
            <w:tcW w:w="1276" w:type="dxa"/>
            <w:vAlign w:val="center"/>
          </w:tcPr>
          <w:p w:rsidR="000C7957" w:rsidRPr="00A924F1" w:rsidRDefault="000C7957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грошові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1134" w:type="dxa"/>
            <w:vAlign w:val="center"/>
          </w:tcPr>
          <w:p w:rsidR="000C7957" w:rsidRPr="00A924F1" w:rsidRDefault="000C7957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середній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</w:tr>
      <w:tr w:rsidR="00612400" w:rsidRPr="00DF1E16" w:rsidTr="00612400">
        <w:trPr>
          <w:trHeight w:val="425"/>
        </w:trPr>
        <w:tc>
          <w:tcPr>
            <w:tcW w:w="2660" w:type="dxa"/>
            <w:vAlign w:val="center"/>
          </w:tcPr>
          <w:p w:rsidR="00612400" w:rsidRPr="00A924F1" w:rsidRDefault="00A924F1" w:rsidP="00A924F1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Спожито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січні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</w:p>
        </w:tc>
        <w:tc>
          <w:tcPr>
            <w:tcW w:w="544" w:type="dxa"/>
            <w:vMerge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1276" w:type="dxa"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2980,80</w:t>
            </w:r>
          </w:p>
        </w:tc>
        <w:tc>
          <w:tcPr>
            <w:tcW w:w="992" w:type="dxa"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6,480</w:t>
            </w:r>
          </w:p>
        </w:tc>
        <w:tc>
          <w:tcPr>
            <w:tcW w:w="590" w:type="dxa"/>
            <w:vMerge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484,00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2 265,12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EA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4,680</w:t>
            </w:r>
          </w:p>
        </w:tc>
      </w:tr>
      <w:tr w:rsidR="00612400" w:rsidRPr="00DF1E16" w:rsidTr="00612400">
        <w:trPr>
          <w:trHeight w:val="417"/>
        </w:trPr>
        <w:tc>
          <w:tcPr>
            <w:tcW w:w="2660" w:type="dxa"/>
            <w:vAlign w:val="center"/>
          </w:tcPr>
          <w:p w:rsidR="00612400" w:rsidRPr="00A924F1" w:rsidRDefault="00612400" w:rsidP="00A924F1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Спожито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у лютому 2017 </w:t>
            </w:r>
          </w:p>
        </w:tc>
        <w:tc>
          <w:tcPr>
            <w:tcW w:w="544" w:type="dxa"/>
            <w:vMerge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2721,60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6,480</w:t>
            </w:r>
          </w:p>
        </w:tc>
        <w:tc>
          <w:tcPr>
            <w:tcW w:w="590" w:type="dxa"/>
            <w:vMerge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447,00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2 091,96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EA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4,680</w:t>
            </w:r>
          </w:p>
        </w:tc>
      </w:tr>
      <w:tr w:rsidR="00612400" w:rsidRPr="00DF1E16" w:rsidTr="00612400">
        <w:trPr>
          <w:trHeight w:val="412"/>
        </w:trPr>
        <w:tc>
          <w:tcPr>
            <w:tcW w:w="2660" w:type="dxa"/>
            <w:vAlign w:val="center"/>
          </w:tcPr>
          <w:p w:rsidR="00612400" w:rsidRPr="00A924F1" w:rsidRDefault="00612400" w:rsidP="00A924F1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Спожито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березні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</w:p>
        </w:tc>
        <w:tc>
          <w:tcPr>
            <w:tcW w:w="544" w:type="dxa"/>
            <w:vMerge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3 110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6,480</w:t>
            </w:r>
          </w:p>
        </w:tc>
        <w:tc>
          <w:tcPr>
            <w:tcW w:w="590" w:type="dxa"/>
            <w:vMerge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2386,80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EA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4,680</w:t>
            </w:r>
          </w:p>
        </w:tc>
      </w:tr>
      <w:tr w:rsidR="00612400" w:rsidRPr="00DF1E16" w:rsidTr="00612400">
        <w:trPr>
          <w:trHeight w:val="287"/>
        </w:trPr>
        <w:tc>
          <w:tcPr>
            <w:tcW w:w="2660" w:type="dxa"/>
          </w:tcPr>
          <w:p w:rsidR="00612400" w:rsidRPr="00A924F1" w:rsidRDefault="00612400" w:rsidP="00A924F1">
            <w:pPr>
              <w:rPr>
                <w:sz w:val="20"/>
                <w:szCs w:val="20"/>
              </w:rPr>
            </w:pP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Спожито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іт</w:t>
            </w: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</w:p>
        </w:tc>
        <w:tc>
          <w:tcPr>
            <w:tcW w:w="544" w:type="dxa"/>
            <w:vMerge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2 851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6,480</w:t>
            </w:r>
          </w:p>
        </w:tc>
        <w:tc>
          <w:tcPr>
            <w:tcW w:w="590" w:type="dxa"/>
            <w:vMerge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2 199,60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EA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4,680</w:t>
            </w:r>
          </w:p>
        </w:tc>
      </w:tr>
      <w:tr w:rsidR="00612400" w:rsidRPr="00DF1E16" w:rsidTr="00612400">
        <w:trPr>
          <w:trHeight w:val="378"/>
        </w:trPr>
        <w:tc>
          <w:tcPr>
            <w:tcW w:w="2660" w:type="dxa"/>
          </w:tcPr>
          <w:p w:rsidR="00612400" w:rsidRPr="00A924F1" w:rsidRDefault="00612400" w:rsidP="00A924F1">
            <w:pPr>
              <w:rPr>
                <w:sz w:val="20"/>
                <w:szCs w:val="20"/>
              </w:rPr>
            </w:pP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Спожито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травні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</w:p>
        </w:tc>
        <w:tc>
          <w:tcPr>
            <w:tcW w:w="544" w:type="dxa"/>
            <w:vMerge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2 333,45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6,482</w:t>
            </w:r>
          </w:p>
        </w:tc>
        <w:tc>
          <w:tcPr>
            <w:tcW w:w="590" w:type="dxa"/>
            <w:vMerge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385,00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1 801,80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EA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4,680</w:t>
            </w:r>
          </w:p>
        </w:tc>
      </w:tr>
      <w:tr w:rsidR="00612400" w:rsidRPr="00DF1E16" w:rsidTr="00612400">
        <w:trPr>
          <w:trHeight w:val="378"/>
        </w:trPr>
        <w:tc>
          <w:tcPr>
            <w:tcW w:w="2660" w:type="dxa"/>
          </w:tcPr>
          <w:p w:rsidR="00612400" w:rsidRPr="00A924F1" w:rsidRDefault="00612400" w:rsidP="00A924F1">
            <w:pPr>
              <w:rPr>
                <w:sz w:val="20"/>
                <w:szCs w:val="20"/>
              </w:rPr>
            </w:pP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Спожито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червн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і 2017 </w:t>
            </w:r>
          </w:p>
        </w:tc>
        <w:tc>
          <w:tcPr>
            <w:tcW w:w="544" w:type="dxa"/>
            <w:vMerge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3 427,07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7,450</w:t>
            </w:r>
          </w:p>
        </w:tc>
        <w:tc>
          <w:tcPr>
            <w:tcW w:w="590" w:type="dxa"/>
            <w:vMerge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2 238,52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EA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5,088</w:t>
            </w:r>
          </w:p>
        </w:tc>
      </w:tr>
      <w:tr w:rsidR="00612400" w:rsidRPr="00DF1E16" w:rsidTr="00612400">
        <w:trPr>
          <w:trHeight w:val="378"/>
        </w:trPr>
        <w:tc>
          <w:tcPr>
            <w:tcW w:w="2660" w:type="dxa"/>
          </w:tcPr>
          <w:p w:rsidR="00612400" w:rsidRPr="00A924F1" w:rsidRDefault="00612400" w:rsidP="00A924F1">
            <w:pPr>
              <w:rPr>
                <w:sz w:val="20"/>
                <w:szCs w:val="20"/>
              </w:rPr>
            </w:pP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Спожито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Pr="00A92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липні</w:t>
            </w: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544" w:type="dxa"/>
            <w:vMerge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3663,24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7,476</w:t>
            </w:r>
          </w:p>
        </w:tc>
        <w:tc>
          <w:tcPr>
            <w:tcW w:w="590" w:type="dxa"/>
            <w:vMerge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2 346,00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EA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5,100</w:t>
            </w:r>
          </w:p>
        </w:tc>
      </w:tr>
      <w:tr w:rsidR="00612400" w:rsidRPr="00DF1E16" w:rsidTr="00612400">
        <w:trPr>
          <w:trHeight w:val="378"/>
        </w:trPr>
        <w:tc>
          <w:tcPr>
            <w:tcW w:w="2660" w:type="dxa"/>
          </w:tcPr>
          <w:p w:rsidR="00612400" w:rsidRPr="00A924F1" w:rsidRDefault="00612400" w:rsidP="00A924F1">
            <w:pPr>
              <w:rPr>
                <w:sz w:val="20"/>
                <w:szCs w:val="20"/>
              </w:rPr>
            </w:pP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Спожито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серпені</w:t>
            </w:r>
            <w:proofErr w:type="spellEnd"/>
            <w:r w:rsidR="00A924F1"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</w:p>
        </w:tc>
        <w:tc>
          <w:tcPr>
            <w:tcW w:w="544" w:type="dxa"/>
            <w:vMerge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690,00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5 158,44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7,476</w:t>
            </w:r>
          </w:p>
        </w:tc>
        <w:tc>
          <w:tcPr>
            <w:tcW w:w="590" w:type="dxa"/>
            <w:vMerge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736,00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3 753,60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EA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5,100</w:t>
            </w:r>
          </w:p>
        </w:tc>
      </w:tr>
      <w:tr w:rsidR="00612400" w:rsidRPr="00DF1E16" w:rsidTr="00612400">
        <w:trPr>
          <w:trHeight w:val="378"/>
        </w:trPr>
        <w:tc>
          <w:tcPr>
            <w:tcW w:w="2660" w:type="dxa"/>
          </w:tcPr>
          <w:p w:rsidR="00612400" w:rsidRPr="00A924F1" w:rsidRDefault="00612400" w:rsidP="00A924F1">
            <w:pPr>
              <w:rPr>
                <w:sz w:val="20"/>
                <w:szCs w:val="20"/>
              </w:rPr>
            </w:pP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Спожито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вересені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</w:p>
        </w:tc>
        <w:tc>
          <w:tcPr>
            <w:tcW w:w="544" w:type="dxa"/>
            <w:vMerge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410,00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3065,16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7,476</w:t>
            </w:r>
          </w:p>
        </w:tc>
        <w:tc>
          <w:tcPr>
            <w:tcW w:w="590" w:type="dxa"/>
            <w:vMerge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385,00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1 963,50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EA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5,100</w:t>
            </w:r>
          </w:p>
        </w:tc>
      </w:tr>
      <w:tr w:rsidR="00612400" w:rsidRPr="00DF1E16" w:rsidTr="00612400">
        <w:trPr>
          <w:trHeight w:val="378"/>
        </w:trPr>
        <w:tc>
          <w:tcPr>
            <w:tcW w:w="2660" w:type="dxa"/>
          </w:tcPr>
          <w:p w:rsidR="00612400" w:rsidRPr="00A924F1" w:rsidRDefault="00612400" w:rsidP="00A924F1">
            <w:pPr>
              <w:rPr>
                <w:sz w:val="20"/>
                <w:szCs w:val="20"/>
              </w:rPr>
            </w:pP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Спожито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жовтні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544" w:type="dxa"/>
            <w:vMerge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410,00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3065,16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7,476</w:t>
            </w:r>
          </w:p>
        </w:tc>
        <w:tc>
          <w:tcPr>
            <w:tcW w:w="590" w:type="dxa"/>
            <w:vMerge/>
          </w:tcPr>
          <w:p w:rsidR="00612400" w:rsidRPr="00A924F1" w:rsidRDefault="00612400" w:rsidP="006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405,00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6124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2 065,50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A924F1" w:rsidRDefault="00612400" w:rsidP="00EA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5,100</w:t>
            </w:r>
          </w:p>
        </w:tc>
      </w:tr>
      <w:tr w:rsidR="00612400" w:rsidRPr="00DF1E16" w:rsidTr="00612400">
        <w:trPr>
          <w:trHeight w:val="378"/>
        </w:trPr>
        <w:tc>
          <w:tcPr>
            <w:tcW w:w="2660" w:type="dxa"/>
          </w:tcPr>
          <w:p w:rsidR="00612400" w:rsidRPr="009C7BD7" w:rsidRDefault="00612400" w:rsidP="00612400">
            <w:pPr>
              <w:rPr>
                <w:b/>
                <w:sz w:val="20"/>
                <w:szCs w:val="20"/>
              </w:rPr>
            </w:pPr>
            <w:proofErr w:type="spellStart"/>
            <w:r w:rsidRPr="009C7BD7">
              <w:rPr>
                <w:rFonts w:ascii="Times New Roman" w:hAnsi="Times New Roman" w:cs="Times New Roman"/>
                <w:b/>
                <w:sz w:val="20"/>
                <w:szCs w:val="20"/>
              </w:rPr>
              <w:t>Спожито</w:t>
            </w:r>
            <w:proofErr w:type="spellEnd"/>
            <w:r w:rsidRPr="009C7B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2017 року</w:t>
            </w:r>
          </w:p>
        </w:tc>
        <w:tc>
          <w:tcPr>
            <w:tcW w:w="544" w:type="dxa"/>
            <w:vMerge/>
          </w:tcPr>
          <w:p w:rsidR="00612400" w:rsidRPr="009C7BD7" w:rsidRDefault="00612400" w:rsidP="0061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9C7BD7" w:rsidRDefault="00612400" w:rsidP="0061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D7">
              <w:rPr>
                <w:rFonts w:ascii="Times New Roman" w:hAnsi="Times New Roman" w:cs="Times New Roman"/>
                <w:b/>
                <w:sz w:val="20"/>
                <w:szCs w:val="20"/>
              </w:rPr>
              <w:t>4 620,00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9C7BD7" w:rsidRDefault="00612400" w:rsidP="0061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D7">
              <w:rPr>
                <w:rFonts w:ascii="Times New Roman" w:hAnsi="Times New Roman" w:cs="Times New Roman"/>
                <w:b/>
                <w:sz w:val="20"/>
                <w:szCs w:val="20"/>
              </w:rPr>
              <w:t>32 376,52</w:t>
            </w:r>
          </w:p>
        </w:tc>
        <w:tc>
          <w:tcPr>
            <w:tcW w:w="992" w:type="dxa"/>
            <w:vAlign w:val="center"/>
          </w:tcPr>
          <w:p w:rsidR="00612400" w:rsidRPr="009C7BD7" w:rsidRDefault="00612400" w:rsidP="00612400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:rsidR="00612400" w:rsidRPr="009C7BD7" w:rsidRDefault="00612400" w:rsidP="00612400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9C7BD7" w:rsidRDefault="00612400" w:rsidP="0061240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D7">
              <w:rPr>
                <w:rFonts w:ascii="Times New Roman" w:hAnsi="Times New Roman" w:cs="Times New Roman"/>
                <w:b/>
                <w:sz w:val="20"/>
                <w:szCs w:val="20"/>
              </w:rPr>
              <w:t>4 722,00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00" w:rsidRPr="009C7BD7" w:rsidRDefault="00612400" w:rsidP="0061240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D7">
              <w:rPr>
                <w:rFonts w:ascii="Times New Roman" w:hAnsi="Times New Roman" w:cs="Times New Roman"/>
                <w:b/>
                <w:sz w:val="20"/>
                <w:szCs w:val="20"/>
              </w:rPr>
              <w:t>23 112,40</w:t>
            </w:r>
          </w:p>
        </w:tc>
        <w:tc>
          <w:tcPr>
            <w:tcW w:w="1134" w:type="dxa"/>
          </w:tcPr>
          <w:p w:rsidR="00612400" w:rsidRPr="00A924F1" w:rsidRDefault="00612400" w:rsidP="00612400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3B06" w:rsidRPr="00130316" w:rsidRDefault="00EA3B0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057" w:type="dxa"/>
        <w:tblInd w:w="-147" w:type="dxa"/>
        <w:tblLook w:val="04A0" w:firstRow="1" w:lastRow="0" w:firstColumn="1" w:lastColumn="0" w:noHBand="0" w:noVBand="1"/>
      </w:tblPr>
      <w:tblGrid>
        <w:gridCol w:w="2735"/>
        <w:gridCol w:w="544"/>
        <w:gridCol w:w="1315"/>
        <w:gridCol w:w="1273"/>
        <w:gridCol w:w="1028"/>
        <w:gridCol w:w="588"/>
        <w:gridCol w:w="1103"/>
        <w:gridCol w:w="1342"/>
        <w:gridCol w:w="1129"/>
      </w:tblGrid>
      <w:tr w:rsidR="00EA3B06" w:rsidRPr="00612400" w:rsidTr="00A924F1">
        <w:trPr>
          <w:cantSplit/>
          <w:trHeight w:val="653"/>
        </w:trPr>
        <w:tc>
          <w:tcPr>
            <w:tcW w:w="2735" w:type="dxa"/>
            <w:textDirection w:val="btLr"/>
            <w:vAlign w:val="center"/>
          </w:tcPr>
          <w:p w:rsidR="00EA3B06" w:rsidRPr="00A924F1" w:rsidRDefault="00EA3B06" w:rsidP="000A07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vMerge w:val="restart"/>
            <w:textDirection w:val="btLr"/>
          </w:tcPr>
          <w:p w:rsidR="00EA3B06" w:rsidRPr="009C7BD7" w:rsidRDefault="00EA3B06" w:rsidP="000A07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7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Активна </w:t>
            </w:r>
            <w:r w:rsidR="009C7BD7" w:rsidRPr="009C7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7BD7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електроенергія</w:t>
            </w:r>
            <w:proofErr w:type="spellEnd"/>
            <w:proofErr w:type="gramEnd"/>
          </w:p>
        </w:tc>
        <w:tc>
          <w:tcPr>
            <w:tcW w:w="1315" w:type="dxa"/>
            <w:vAlign w:val="center"/>
          </w:tcPr>
          <w:p w:rsidR="00EA3B06" w:rsidRPr="00A924F1" w:rsidRDefault="00EA3B06" w:rsidP="000A07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4F1">
              <w:rPr>
                <w:rFonts w:ascii="Times New Roman" w:hAnsi="Times New Roman" w:cs="Times New Roman"/>
              </w:rPr>
              <w:t>фізичні</w:t>
            </w:r>
            <w:proofErr w:type="spellEnd"/>
            <w:r w:rsidRPr="00A924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4F1">
              <w:rPr>
                <w:rFonts w:ascii="Times New Roman" w:hAnsi="Times New Roman" w:cs="Times New Roman"/>
              </w:rPr>
              <w:t>обсяги</w:t>
            </w:r>
            <w:proofErr w:type="spellEnd"/>
          </w:p>
        </w:tc>
        <w:tc>
          <w:tcPr>
            <w:tcW w:w="1273" w:type="dxa"/>
            <w:vAlign w:val="center"/>
          </w:tcPr>
          <w:p w:rsidR="00EA3B06" w:rsidRPr="00A924F1" w:rsidRDefault="00EA3B06" w:rsidP="000A07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4F1">
              <w:rPr>
                <w:rFonts w:ascii="Times New Roman" w:hAnsi="Times New Roman" w:cs="Times New Roman"/>
              </w:rPr>
              <w:t>грошові</w:t>
            </w:r>
            <w:proofErr w:type="spellEnd"/>
            <w:r w:rsidRPr="00A924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4F1">
              <w:rPr>
                <w:rFonts w:ascii="Times New Roman" w:hAnsi="Times New Roman" w:cs="Times New Roman"/>
              </w:rPr>
              <w:t>показники</w:t>
            </w:r>
            <w:proofErr w:type="spellEnd"/>
          </w:p>
        </w:tc>
        <w:tc>
          <w:tcPr>
            <w:tcW w:w="1028" w:type="dxa"/>
            <w:vAlign w:val="center"/>
          </w:tcPr>
          <w:p w:rsidR="00EA3B06" w:rsidRPr="00A924F1" w:rsidRDefault="00EA3B06" w:rsidP="000A07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4F1">
              <w:rPr>
                <w:rFonts w:ascii="Times New Roman" w:hAnsi="Times New Roman" w:cs="Times New Roman"/>
              </w:rPr>
              <w:t>середній</w:t>
            </w:r>
            <w:proofErr w:type="spellEnd"/>
            <w:r w:rsidRPr="00A924F1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588" w:type="dxa"/>
            <w:vMerge w:val="restart"/>
            <w:textDirection w:val="btLr"/>
            <w:vAlign w:val="center"/>
          </w:tcPr>
          <w:p w:rsidR="00EA3B06" w:rsidRPr="009C7BD7" w:rsidRDefault="009C7BD7" w:rsidP="000A07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proofErr w:type="spellStart"/>
            <w:r w:rsidR="00EA3B06" w:rsidRPr="009C7BD7">
              <w:rPr>
                <w:rFonts w:ascii="Times New Roman" w:hAnsi="Times New Roman" w:cs="Times New Roman"/>
                <w:b/>
                <w:sz w:val="28"/>
                <w:szCs w:val="28"/>
              </w:rPr>
              <w:t>Реактивна</w:t>
            </w:r>
            <w:proofErr w:type="spellEnd"/>
            <w:r w:rsidR="00EA3B06" w:rsidRPr="009C7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7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A3B06" w:rsidRPr="009C7BD7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електроенергія</w:t>
            </w:r>
            <w:proofErr w:type="spellEnd"/>
            <w:r w:rsidR="00EA3B06" w:rsidRPr="009C7BD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EA3B06" w:rsidRPr="009C7BD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EA3B06" w:rsidRPr="009C7BD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EA3B06" w:rsidRPr="009C7BD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EA3B06" w:rsidRPr="009C7BD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EA3B06" w:rsidRPr="009C7BD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EA3B06" w:rsidRPr="009C7BD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EA3B06" w:rsidRPr="009C7BD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103" w:type="dxa"/>
            <w:vAlign w:val="center"/>
          </w:tcPr>
          <w:p w:rsidR="00EA3B06" w:rsidRPr="00A924F1" w:rsidRDefault="00EA3B06" w:rsidP="000A07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4F1">
              <w:rPr>
                <w:rFonts w:ascii="Times New Roman" w:hAnsi="Times New Roman" w:cs="Times New Roman"/>
              </w:rPr>
              <w:t>фізичні</w:t>
            </w:r>
            <w:proofErr w:type="spellEnd"/>
            <w:r w:rsidRPr="00A924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4F1">
              <w:rPr>
                <w:rFonts w:ascii="Times New Roman" w:hAnsi="Times New Roman" w:cs="Times New Roman"/>
              </w:rPr>
              <w:t>обсяги</w:t>
            </w:r>
            <w:proofErr w:type="spellEnd"/>
          </w:p>
        </w:tc>
        <w:tc>
          <w:tcPr>
            <w:tcW w:w="1342" w:type="dxa"/>
            <w:vAlign w:val="center"/>
          </w:tcPr>
          <w:p w:rsidR="00EA3B06" w:rsidRPr="00A924F1" w:rsidRDefault="00EA3B06" w:rsidP="000A07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4F1">
              <w:rPr>
                <w:rFonts w:ascii="Times New Roman" w:hAnsi="Times New Roman" w:cs="Times New Roman"/>
              </w:rPr>
              <w:t>грошові</w:t>
            </w:r>
            <w:proofErr w:type="spellEnd"/>
            <w:r w:rsidRPr="00A924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4F1">
              <w:rPr>
                <w:rFonts w:ascii="Times New Roman" w:hAnsi="Times New Roman" w:cs="Times New Roman"/>
              </w:rPr>
              <w:t>показники</w:t>
            </w:r>
            <w:proofErr w:type="spellEnd"/>
          </w:p>
        </w:tc>
        <w:tc>
          <w:tcPr>
            <w:tcW w:w="1129" w:type="dxa"/>
            <w:vAlign w:val="center"/>
          </w:tcPr>
          <w:p w:rsidR="00EA3B06" w:rsidRPr="00A924F1" w:rsidRDefault="00EA3B06" w:rsidP="000A07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4F1">
              <w:rPr>
                <w:rFonts w:ascii="Times New Roman" w:hAnsi="Times New Roman" w:cs="Times New Roman"/>
              </w:rPr>
              <w:t>середній</w:t>
            </w:r>
            <w:proofErr w:type="spellEnd"/>
            <w:r w:rsidRPr="00A924F1">
              <w:rPr>
                <w:rFonts w:ascii="Times New Roman" w:hAnsi="Times New Roman" w:cs="Times New Roman"/>
              </w:rPr>
              <w:t xml:space="preserve"> тариф</w:t>
            </w:r>
          </w:p>
        </w:tc>
      </w:tr>
      <w:tr w:rsidR="00EA3B06" w:rsidRPr="00A924F1" w:rsidTr="00A924F1">
        <w:trPr>
          <w:trHeight w:val="425"/>
        </w:trPr>
        <w:tc>
          <w:tcPr>
            <w:tcW w:w="2735" w:type="dxa"/>
            <w:vAlign w:val="center"/>
          </w:tcPr>
          <w:p w:rsidR="00EA3B06" w:rsidRPr="00A924F1" w:rsidRDefault="00EA3B06" w:rsidP="00A924F1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Спожито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січні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</w:p>
        </w:tc>
        <w:tc>
          <w:tcPr>
            <w:tcW w:w="544" w:type="dxa"/>
            <w:vMerge/>
          </w:tcPr>
          <w:p w:rsidR="00EA3B06" w:rsidRPr="00A924F1" w:rsidRDefault="00EA3B06" w:rsidP="00EA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6" w:rsidRPr="00A924F1" w:rsidRDefault="00EA3B06" w:rsidP="00A9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11 714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6" w:rsidRPr="00A924F1" w:rsidRDefault="00EA3B06" w:rsidP="00A9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22978,66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6" w:rsidRPr="00A924F1" w:rsidRDefault="00EA3B06" w:rsidP="00A9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1,96164</w:t>
            </w:r>
          </w:p>
        </w:tc>
        <w:tc>
          <w:tcPr>
            <w:tcW w:w="588" w:type="dxa"/>
            <w:vMerge/>
          </w:tcPr>
          <w:p w:rsidR="00EA3B06" w:rsidRPr="00A924F1" w:rsidRDefault="00EA3B06" w:rsidP="00EA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6" w:rsidRPr="00A924F1" w:rsidRDefault="00EA3B06" w:rsidP="00EA3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6" w:rsidRPr="00A924F1" w:rsidRDefault="00F602C5" w:rsidP="00EA3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4723,80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6" w:rsidRPr="00A924F1" w:rsidRDefault="00EA3B06" w:rsidP="00EA3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B06" w:rsidRPr="00A924F1" w:rsidTr="00A924F1">
        <w:trPr>
          <w:trHeight w:val="417"/>
        </w:trPr>
        <w:tc>
          <w:tcPr>
            <w:tcW w:w="2735" w:type="dxa"/>
            <w:vAlign w:val="center"/>
          </w:tcPr>
          <w:p w:rsidR="00EA3B06" w:rsidRPr="00A924F1" w:rsidRDefault="00EA3B06" w:rsidP="00A924F1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Спожито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у лютому 2017 </w:t>
            </w:r>
          </w:p>
        </w:tc>
        <w:tc>
          <w:tcPr>
            <w:tcW w:w="544" w:type="dxa"/>
            <w:vMerge/>
          </w:tcPr>
          <w:p w:rsidR="00EA3B06" w:rsidRPr="00A924F1" w:rsidRDefault="00EA3B06" w:rsidP="00EA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6" w:rsidRPr="00A924F1" w:rsidRDefault="00EA3B06" w:rsidP="00A9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11 995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6" w:rsidRPr="00A924F1" w:rsidRDefault="00EA3B06" w:rsidP="00A9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24239,50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6" w:rsidRPr="00A924F1" w:rsidRDefault="00EA3B06" w:rsidP="00A9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2,02080</w:t>
            </w:r>
          </w:p>
        </w:tc>
        <w:tc>
          <w:tcPr>
            <w:tcW w:w="588" w:type="dxa"/>
            <w:vMerge/>
          </w:tcPr>
          <w:p w:rsidR="00EA3B06" w:rsidRPr="00A924F1" w:rsidRDefault="00EA3B06" w:rsidP="00EA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6" w:rsidRPr="00A924F1" w:rsidRDefault="00EA3B06" w:rsidP="00EA3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6" w:rsidRPr="00A924F1" w:rsidRDefault="00F602C5" w:rsidP="00F6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4922,76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6" w:rsidRPr="00A924F1" w:rsidRDefault="00EA3B06" w:rsidP="00EA3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B06" w:rsidRPr="00A924F1" w:rsidTr="00A924F1">
        <w:trPr>
          <w:trHeight w:val="412"/>
        </w:trPr>
        <w:tc>
          <w:tcPr>
            <w:tcW w:w="2735" w:type="dxa"/>
            <w:vAlign w:val="center"/>
          </w:tcPr>
          <w:p w:rsidR="00EA3B06" w:rsidRPr="00A924F1" w:rsidRDefault="00EA3B06" w:rsidP="00A924F1">
            <w:pPr>
              <w:spacing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Спожито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березні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</w:p>
        </w:tc>
        <w:tc>
          <w:tcPr>
            <w:tcW w:w="544" w:type="dxa"/>
            <w:vMerge/>
          </w:tcPr>
          <w:p w:rsidR="00EA3B06" w:rsidRPr="00A924F1" w:rsidRDefault="00EA3B06" w:rsidP="00EA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6" w:rsidRPr="00A924F1" w:rsidRDefault="00EA3B06" w:rsidP="00A9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11 895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6" w:rsidRPr="00A924F1" w:rsidRDefault="00EA3B06" w:rsidP="00A9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23502,13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6" w:rsidRPr="00A924F1" w:rsidRDefault="00EA3B06" w:rsidP="00A9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1,97580</w:t>
            </w:r>
          </w:p>
        </w:tc>
        <w:tc>
          <w:tcPr>
            <w:tcW w:w="588" w:type="dxa"/>
            <w:vMerge/>
          </w:tcPr>
          <w:p w:rsidR="00EA3B06" w:rsidRPr="00A924F1" w:rsidRDefault="00EA3B06" w:rsidP="00EA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6" w:rsidRPr="00A924F1" w:rsidRDefault="00EA3B06" w:rsidP="00EA3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6" w:rsidRPr="00A924F1" w:rsidRDefault="00F602C5" w:rsidP="00F6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4922,76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6" w:rsidRPr="00A924F1" w:rsidRDefault="00EA3B06" w:rsidP="00EA3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B06" w:rsidRPr="00A924F1" w:rsidTr="00A924F1">
        <w:trPr>
          <w:trHeight w:val="287"/>
        </w:trPr>
        <w:tc>
          <w:tcPr>
            <w:tcW w:w="2735" w:type="dxa"/>
          </w:tcPr>
          <w:p w:rsidR="00EA3B06" w:rsidRPr="00A924F1" w:rsidRDefault="00EA3B06" w:rsidP="00A924F1">
            <w:pPr>
              <w:rPr>
                <w:sz w:val="20"/>
                <w:szCs w:val="20"/>
              </w:rPr>
            </w:pP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Спожито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іт</w:t>
            </w: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544" w:type="dxa"/>
            <w:vMerge/>
          </w:tcPr>
          <w:p w:rsidR="00EA3B06" w:rsidRPr="00A924F1" w:rsidRDefault="00EA3B06" w:rsidP="00EA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6" w:rsidRPr="00A924F1" w:rsidRDefault="00EA3B06" w:rsidP="00A9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14 838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6" w:rsidRPr="00A924F1" w:rsidRDefault="00EA3B06" w:rsidP="00A9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28 459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6" w:rsidRPr="00A924F1" w:rsidRDefault="00EA3B06" w:rsidP="00A9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1,91796</w:t>
            </w:r>
          </w:p>
        </w:tc>
        <w:tc>
          <w:tcPr>
            <w:tcW w:w="588" w:type="dxa"/>
            <w:vMerge/>
          </w:tcPr>
          <w:p w:rsidR="00EA3B06" w:rsidRPr="00A924F1" w:rsidRDefault="00EA3B06" w:rsidP="00EA3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6" w:rsidRPr="00A924F1" w:rsidRDefault="00EA3B06" w:rsidP="00EA3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6" w:rsidRPr="00A924F1" w:rsidRDefault="00F602C5" w:rsidP="00F602C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6 056</w:t>
            </w:r>
            <w:r w:rsidRPr="00A92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B06" w:rsidRPr="00A924F1" w:rsidRDefault="00EA3B06" w:rsidP="00EA3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7EB" w:rsidRPr="00A924F1" w:rsidTr="00A924F1">
        <w:trPr>
          <w:trHeight w:val="378"/>
        </w:trPr>
        <w:tc>
          <w:tcPr>
            <w:tcW w:w="2735" w:type="dxa"/>
          </w:tcPr>
          <w:p w:rsidR="005047EB" w:rsidRPr="00A924F1" w:rsidRDefault="005047EB" w:rsidP="00A924F1">
            <w:pPr>
              <w:rPr>
                <w:sz w:val="20"/>
                <w:szCs w:val="20"/>
              </w:rPr>
            </w:pP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Спожито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травні</w:t>
            </w:r>
            <w:proofErr w:type="spellEnd"/>
            <w:r w:rsidR="00A924F1"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</w:p>
        </w:tc>
        <w:tc>
          <w:tcPr>
            <w:tcW w:w="544" w:type="dxa"/>
            <w:vMerge/>
          </w:tcPr>
          <w:p w:rsidR="005047EB" w:rsidRPr="00A924F1" w:rsidRDefault="005047EB" w:rsidP="00504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EB" w:rsidRPr="00A924F1" w:rsidRDefault="005047EB" w:rsidP="00A9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9 129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EB" w:rsidRPr="00A924F1" w:rsidRDefault="005047EB" w:rsidP="00A9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17 294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EB" w:rsidRPr="00A924F1" w:rsidRDefault="005047EB" w:rsidP="00A9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1,89443</w:t>
            </w:r>
          </w:p>
        </w:tc>
        <w:tc>
          <w:tcPr>
            <w:tcW w:w="588" w:type="dxa"/>
            <w:vMerge/>
          </w:tcPr>
          <w:p w:rsidR="005047EB" w:rsidRPr="00A924F1" w:rsidRDefault="005047EB" w:rsidP="00504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EB" w:rsidRPr="00A924F1" w:rsidRDefault="005047EB" w:rsidP="0050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EB" w:rsidRPr="00A924F1" w:rsidRDefault="00F602C5" w:rsidP="005047E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3 670</w:t>
            </w:r>
            <w:r w:rsidRPr="00A92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EB" w:rsidRPr="00A924F1" w:rsidRDefault="005047EB" w:rsidP="0050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7EB" w:rsidRPr="00A924F1" w:rsidTr="00A924F1">
        <w:trPr>
          <w:trHeight w:val="378"/>
        </w:trPr>
        <w:tc>
          <w:tcPr>
            <w:tcW w:w="2735" w:type="dxa"/>
          </w:tcPr>
          <w:p w:rsidR="005047EB" w:rsidRPr="00A924F1" w:rsidRDefault="005047EB" w:rsidP="00A924F1">
            <w:pPr>
              <w:rPr>
                <w:sz w:val="20"/>
                <w:szCs w:val="20"/>
              </w:rPr>
            </w:pP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Спожито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червн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і 2017 </w:t>
            </w:r>
          </w:p>
        </w:tc>
        <w:tc>
          <w:tcPr>
            <w:tcW w:w="544" w:type="dxa"/>
            <w:vMerge/>
          </w:tcPr>
          <w:p w:rsidR="005047EB" w:rsidRPr="00A924F1" w:rsidRDefault="005047EB" w:rsidP="00504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EB" w:rsidRPr="00A924F1" w:rsidRDefault="005047EB" w:rsidP="00A9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7 854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EB" w:rsidRPr="00A924F1" w:rsidRDefault="005047EB" w:rsidP="00A9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15134,72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EB" w:rsidRPr="00A924F1" w:rsidRDefault="005047EB" w:rsidP="00A9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1,92701</w:t>
            </w:r>
          </w:p>
        </w:tc>
        <w:tc>
          <w:tcPr>
            <w:tcW w:w="588" w:type="dxa"/>
            <w:vMerge/>
          </w:tcPr>
          <w:p w:rsidR="005047EB" w:rsidRPr="00A924F1" w:rsidRDefault="005047EB" w:rsidP="00504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EB" w:rsidRPr="00A924F1" w:rsidRDefault="005047EB" w:rsidP="0050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EB" w:rsidRPr="00A924F1" w:rsidRDefault="00F602C5" w:rsidP="00F6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3216,43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EB" w:rsidRPr="00A924F1" w:rsidRDefault="005047EB" w:rsidP="0050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7EB" w:rsidRPr="00A924F1" w:rsidTr="00A924F1">
        <w:trPr>
          <w:trHeight w:val="378"/>
        </w:trPr>
        <w:tc>
          <w:tcPr>
            <w:tcW w:w="2735" w:type="dxa"/>
          </w:tcPr>
          <w:p w:rsidR="005047EB" w:rsidRPr="00A924F1" w:rsidRDefault="005047EB" w:rsidP="00A924F1">
            <w:pPr>
              <w:rPr>
                <w:sz w:val="20"/>
                <w:szCs w:val="20"/>
              </w:rPr>
            </w:pP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Спожито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Pr="00A92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липні</w:t>
            </w: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</w:p>
        </w:tc>
        <w:tc>
          <w:tcPr>
            <w:tcW w:w="544" w:type="dxa"/>
            <w:vMerge/>
          </w:tcPr>
          <w:p w:rsidR="005047EB" w:rsidRPr="00A924F1" w:rsidRDefault="005047EB" w:rsidP="005047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EB" w:rsidRPr="00A924F1" w:rsidRDefault="005047EB" w:rsidP="00A9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7 306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EB" w:rsidRPr="00A924F1" w:rsidRDefault="005047EB" w:rsidP="00A9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14166,48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EB" w:rsidRPr="00A924F1" w:rsidRDefault="005047EB" w:rsidP="00A9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1,93902</w:t>
            </w:r>
          </w:p>
        </w:tc>
        <w:tc>
          <w:tcPr>
            <w:tcW w:w="588" w:type="dxa"/>
            <w:vMerge/>
          </w:tcPr>
          <w:p w:rsidR="005047EB" w:rsidRPr="00A924F1" w:rsidRDefault="005047EB" w:rsidP="005047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EB" w:rsidRPr="00A924F1" w:rsidRDefault="005047EB" w:rsidP="005047E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EB" w:rsidRPr="00A924F1" w:rsidRDefault="00F602C5" w:rsidP="00F602C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3012,94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7EB" w:rsidRPr="00A924F1" w:rsidRDefault="005047EB" w:rsidP="005047E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74E" w:rsidRPr="00A924F1" w:rsidTr="00A924F1">
        <w:trPr>
          <w:trHeight w:val="378"/>
        </w:trPr>
        <w:tc>
          <w:tcPr>
            <w:tcW w:w="2735" w:type="dxa"/>
          </w:tcPr>
          <w:p w:rsidR="006F474E" w:rsidRPr="00A924F1" w:rsidRDefault="006F474E" w:rsidP="00A924F1">
            <w:pPr>
              <w:rPr>
                <w:sz w:val="20"/>
                <w:szCs w:val="20"/>
              </w:rPr>
            </w:pP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Спожито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серпені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</w:p>
        </w:tc>
        <w:tc>
          <w:tcPr>
            <w:tcW w:w="544" w:type="dxa"/>
            <w:vMerge/>
          </w:tcPr>
          <w:p w:rsidR="006F474E" w:rsidRPr="00A924F1" w:rsidRDefault="006F474E" w:rsidP="006F4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4E" w:rsidRPr="00A924F1" w:rsidRDefault="006F474E" w:rsidP="00A9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7 620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4E" w:rsidRPr="00A924F1" w:rsidRDefault="006F474E" w:rsidP="00A9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14 827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4E" w:rsidRPr="00A924F1" w:rsidRDefault="006F474E" w:rsidP="00A9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1,94578</w:t>
            </w:r>
          </w:p>
        </w:tc>
        <w:tc>
          <w:tcPr>
            <w:tcW w:w="588" w:type="dxa"/>
            <w:vMerge/>
          </w:tcPr>
          <w:p w:rsidR="006F474E" w:rsidRPr="00A924F1" w:rsidRDefault="006F474E" w:rsidP="006F47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4E" w:rsidRPr="00A924F1" w:rsidRDefault="006F474E" w:rsidP="006F474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4E" w:rsidRPr="00A924F1" w:rsidRDefault="00F602C5" w:rsidP="00F602C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3154,25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4E" w:rsidRPr="00A924F1" w:rsidRDefault="006F474E" w:rsidP="006F47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74E" w:rsidRPr="00A924F1" w:rsidTr="00A924F1">
        <w:trPr>
          <w:trHeight w:val="378"/>
        </w:trPr>
        <w:tc>
          <w:tcPr>
            <w:tcW w:w="2735" w:type="dxa"/>
          </w:tcPr>
          <w:p w:rsidR="006F474E" w:rsidRPr="00A924F1" w:rsidRDefault="006F474E" w:rsidP="00A924F1">
            <w:pPr>
              <w:rPr>
                <w:sz w:val="20"/>
                <w:szCs w:val="20"/>
              </w:rPr>
            </w:pP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Спожито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вересені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</w:p>
        </w:tc>
        <w:tc>
          <w:tcPr>
            <w:tcW w:w="544" w:type="dxa"/>
            <w:vMerge/>
          </w:tcPr>
          <w:p w:rsidR="006F474E" w:rsidRPr="00A924F1" w:rsidRDefault="006F474E" w:rsidP="006F4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4E" w:rsidRPr="00A924F1" w:rsidRDefault="006F474E" w:rsidP="00A9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7 620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4E" w:rsidRPr="00A924F1" w:rsidRDefault="006F474E" w:rsidP="00A9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14 827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4E" w:rsidRPr="00A924F1" w:rsidRDefault="006F474E" w:rsidP="00A92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1,94578</w:t>
            </w:r>
          </w:p>
        </w:tc>
        <w:tc>
          <w:tcPr>
            <w:tcW w:w="588" w:type="dxa"/>
            <w:vMerge/>
          </w:tcPr>
          <w:p w:rsidR="006F474E" w:rsidRPr="00A924F1" w:rsidRDefault="006F474E" w:rsidP="006F474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4E" w:rsidRPr="00A924F1" w:rsidRDefault="006F474E" w:rsidP="006F474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4E" w:rsidRPr="00A924F1" w:rsidRDefault="00F602C5" w:rsidP="00F602C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3686,36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4E" w:rsidRPr="00A924F1" w:rsidRDefault="006F474E" w:rsidP="006F47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B06" w:rsidRPr="00A924F1" w:rsidTr="00A924F1">
        <w:trPr>
          <w:trHeight w:val="378"/>
        </w:trPr>
        <w:tc>
          <w:tcPr>
            <w:tcW w:w="2735" w:type="dxa"/>
          </w:tcPr>
          <w:p w:rsidR="00EA3B06" w:rsidRPr="00A924F1" w:rsidRDefault="00EA3B06" w:rsidP="00A924F1">
            <w:pPr>
              <w:rPr>
                <w:sz w:val="20"/>
                <w:szCs w:val="20"/>
              </w:rPr>
            </w:pP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Спожито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>грудні</w:t>
            </w:r>
            <w:proofErr w:type="spellEnd"/>
            <w:r w:rsidRPr="00A924F1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544" w:type="dxa"/>
            <w:vMerge/>
          </w:tcPr>
          <w:p w:rsidR="00EA3B06" w:rsidRPr="00A924F1" w:rsidRDefault="00EA3B06" w:rsidP="000A072D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A3B06" w:rsidRPr="00A924F1" w:rsidRDefault="00EA3B06" w:rsidP="00A924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EA3B06" w:rsidRPr="00A924F1" w:rsidRDefault="00EA3B06" w:rsidP="00A924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EA3B06" w:rsidRPr="00A924F1" w:rsidRDefault="00EA3B06" w:rsidP="00A924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</w:tcPr>
          <w:p w:rsidR="00EA3B06" w:rsidRPr="00A924F1" w:rsidRDefault="00EA3B06" w:rsidP="00EA3B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EA3B06" w:rsidRPr="00A924F1" w:rsidRDefault="00EA3B06" w:rsidP="00EA3B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EA3B06" w:rsidRPr="00A924F1" w:rsidRDefault="00EA3B06" w:rsidP="00EA3B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A3B06" w:rsidRPr="00A924F1" w:rsidRDefault="00EA3B06" w:rsidP="000A072D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2C5" w:rsidRPr="00A924F1" w:rsidTr="00A924F1">
        <w:trPr>
          <w:trHeight w:val="378"/>
        </w:trPr>
        <w:tc>
          <w:tcPr>
            <w:tcW w:w="2735" w:type="dxa"/>
          </w:tcPr>
          <w:p w:rsidR="00F602C5" w:rsidRPr="009C7BD7" w:rsidRDefault="00F602C5" w:rsidP="00F602C5">
            <w:pPr>
              <w:rPr>
                <w:b/>
                <w:sz w:val="20"/>
                <w:szCs w:val="20"/>
              </w:rPr>
            </w:pPr>
            <w:proofErr w:type="spellStart"/>
            <w:r w:rsidRPr="009C7BD7">
              <w:rPr>
                <w:rFonts w:ascii="Times New Roman" w:hAnsi="Times New Roman" w:cs="Times New Roman"/>
                <w:b/>
                <w:sz w:val="20"/>
                <w:szCs w:val="20"/>
              </w:rPr>
              <w:t>Спожито</w:t>
            </w:r>
            <w:proofErr w:type="spellEnd"/>
            <w:r w:rsidRPr="009C7B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2017 року</w:t>
            </w:r>
          </w:p>
        </w:tc>
        <w:tc>
          <w:tcPr>
            <w:tcW w:w="544" w:type="dxa"/>
            <w:vMerge/>
          </w:tcPr>
          <w:p w:rsidR="00F602C5" w:rsidRPr="00A924F1" w:rsidRDefault="00F602C5" w:rsidP="00F60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5" w:rsidRPr="009C7BD7" w:rsidRDefault="00F602C5" w:rsidP="009C7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D7">
              <w:rPr>
                <w:rFonts w:ascii="Times New Roman" w:hAnsi="Times New Roman" w:cs="Times New Roman"/>
                <w:b/>
                <w:sz w:val="20"/>
                <w:szCs w:val="20"/>
              </w:rPr>
              <w:t>91 268,01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5" w:rsidRPr="009C7BD7" w:rsidRDefault="00F602C5" w:rsidP="009C7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BD7">
              <w:rPr>
                <w:rFonts w:ascii="Times New Roman" w:hAnsi="Times New Roman" w:cs="Times New Roman"/>
                <w:b/>
                <w:sz w:val="20"/>
                <w:szCs w:val="20"/>
              </w:rPr>
              <w:t>177930</w:t>
            </w:r>
          </w:p>
        </w:tc>
        <w:tc>
          <w:tcPr>
            <w:tcW w:w="1028" w:type="dxa"/>
            <w:vAlign w:val="center"/>
          </w:tcPr>
          <w:p w:rsidR="00F602C5" w:rsidRPr="009C7BD7" w:rsidRDefault="00F602C5" w:rsidP="009C7BD7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dxa"/>
            <w:vMerge/>
          </w:tcPr>
          <w:p w:rsidR="00F602C5" w:rsidRPr="009C7BD7" w:rsidRDefault="00F602C5" w:rsidP="009C7BD7">
            <w:pPr>
              <w:spacing w:line="1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5" w:rsidRPr="009C7BD7" w:rsidRDefault="00F602C5" w:rsidP="009C7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C5" w:rsidRPr="009C7BD7" w:rsidRDefault="00F602C5" w:rsidP="009C7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C7BD7">
              <w:rPr>
                <w:rFonts w:ascii="Times New Roman" w:hAnsi="Times New Roman" w:cs="Times New Roman"/>
                <w:b/>
                <w:sz w:val="20"/>
                <w:szCs w:val="20"/>
              </w:rPr>
              <w:t>37327</w:t>
            </w:r>
            <w:r w:rsidRPr="009C7BD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,00</w:t>
            </w:r>
          </w:p>
          <w:p w:rsidR="00F602C5" w:rsidRPr="009C7BD7" w:rsidRDefault="00F602C5" w:rsidP="009C7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F602C5" w:rsidRPr="00A924F1" w:rsidRDefault="00F602C5" w:rsidP="00F602C5">
            <w:pPr>
              <w:spacing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4561" w:tblpY="387"/>
        <w:tblW w:w="6091" w:type="dxa"/>
        <w:tblLook w:val="04A0" w:firstRow="1" w:lastRow="0" w:firstColumn="1" w:lastColumn="0" w:noHBand="0" w:noVBand="1"/>
      </w:tblPr>
      <w:tblGrid>
        <w:gridCol w:w="4248"/>
        <w:gridCol w:w="1843"/>
      </w:tblGrid>
      <w:tr w:rsidR="00130316" w:rsidRPr="00130316" w:rsidTr="00130316">
        <w:trPr>
          <w:trHeight w:val="41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316" w:rsidRPr="00130316" w:rsidRDefault="00130316" w:rsidP="0013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30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КЗО «ДНЗ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r w:rsidRPr="00130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spellStart"/>
            <w:r w:rsidRPr="00130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ясла</w:t>
            </w:r>
            <w:proofErr w:type="spellEnd"/>
            <w:r w:rsidRPr="001303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-садок) №244» ДМР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316" w:rsidRPr="00130316" w:rsidRDefault="00130316" w:rsidP="00130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303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2847239,3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грн</w:t>
            </w:r>
            <w:bookmarkStart w:id="0" w:name="_GoBack"/>
            <w:bookmarkEnd w:id="0"/>
          </w:p>
        </w:tc>
      </w:tr>
    </w:tbl>
    <w:p w:rsidR="00130316" w:rsidRPr="00130316" w:rsidRDefault="0013031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30316" w:rsidRPr="00130316" w:rsidRDefault="0013031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3031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Зарплата  за  2017 рік </w:t>
      </w:r>
    </w:p>
    <w:sectPr w:rsidR="00130316" w:rsidRPr="00130316" w:rsidSect="00F1000D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74"/>
    <w:rsid w:val="000C7957"/>
    <w:rsid w:val="001245A7"/>
    <w:rsid w:val="00130316"/>
    <w:rsid w:val="005047EB"/>
    <w:rsid w:val="00612400"/>
    <w:rsid w:val="006F474E"/>
    <w:rsid w:val="00727D74"/>
    <w:rsid w:val="009C7BD7"/>
    <w:rsid w:val="00A924F1"/>
    <w:rsid w:val="00DF1E16"/>
    <w:rsid w:val="00EA3B06"/>
    <w:rsid w:val="00F1000D"/>
    <w:rsid w:val="00F6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A34A3-4BED-4B37-A1D4-398CD9E1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2018-01-02T08:37:00Z</dcterms:created>
  <dcterms:modified xsi:type="dcterms:W3CDTF">2018-01-02T12:11:00Z</dcterms:modified>
</cp:coreProperties>
</file>