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заклад № 244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публічну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091">
        <w:rPr>
          <w:rFonts w:ascii="Times New Roman" w:hAnsi="Times New Roman" w:cs="Times New Roman"/>
          <w:sz w:val="28"/>
          <w:szCs w:val="28"/>
        </w:rPr>
        <w:t xml:space="preserve">Законом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D5709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57091">
        <w:rPr>
          <w:rFonts w:ascii="Times New Roman" w:hAnsi="Times New Roman" w:cs="Times New Roman"/>
          <w:sz w:val="28"/>
          <w:szCs w:val="28"/>
        </w:rPr>
        <w:t xml:space="preserve">ро доступ до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та Указом Президента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ДНЗ № 2</w:t>
      </w:r>
      <w:r w:rsidRPr="00D57091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інформаційний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запит.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з законом,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публічною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відображена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задокументована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та на будь-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носіях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отримана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створена в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владних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володінні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суб’єкті</w:t>
      </w:r>
      <w:proofErr w:type="gramStart"/>
      <w:r w:rsidRPr="00D5709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владних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>.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091">
        <w:rPr>
          <w:rFonts w:ascii="Times New Roman" w:hAnsi="Times New Roman" w:cs="Times New Roman"/>
          <w:sz w:val="28"/>
          <w:szCs w:val="28"/>
        </w:rPr>
        <w:t xml:space="preserve">Запит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особи на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7091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proofErr w:type="gramEnd"/>
      <w:r w:rsidRPr="00D570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довільній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>.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09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>: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091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ім′я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D5709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57091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запитувача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адресу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адресу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номер телефону;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091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запитувач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(вид,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D5709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D57091">
        <w:rPr>
          <w:rFonts w:ascii="Times New Roman" w:hAnsi="Times New Roman" w:cs="Times New Roman"/>
          <w:sz w:val="28"/>
          <w:szCs w:val="28"/>
        </w:rPr>
        <w:t xml:space="preserve"> документа,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зроблено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запит);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091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proofErr w:type="gramStart"/>
      <w:r w:rsidRPr="00D570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7091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і дату.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09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57091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спрощення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запит шляхом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>: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письмовому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виді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>: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</w:rPr>
        <w:t xml:space="preserve"> -        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особи (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>);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</w:rPr>
        <w:t xml:space="preserve"> -        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особи (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>);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</w:rPr>
        <w:t xml:space="preserve"> -        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>);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091">
        <w:rPr>
          <w:rFonts w:ascii="Times New Roman" w:hAnsi="Times New Roman" w:cs="Times New Roman"/>
          <w:sz w:val="28"/>
          <w:szCs w:val="28"/>
        </w:rPr>
        <w:t xml:space="preserve"> -         форма для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виді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>).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Поштова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адреса закладу для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>: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</w:rPr>
        <w:t xml:space="preserve"> 49018, м.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вул</w:t>
      </w:r>
      <w:proofErr w:type="gramStart"/>
      <w:r w:rsidRPr="00D57091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Pr="00D5709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дропаркова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>, 3</w:t>
      </w: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відповідальній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конверті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вказувати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Публічна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>);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</w:rPr>
        <w:t xml:space="preserve"> телефон: (056) 7</w:t>
      </w:r>
      <w:r w:rsidRPr="00D57091">
        <w:rPr>
          <w:rFonts w:ascii="Times New Roman" w:hAnsi="Times New Roman" w:cs="Times New Roman"/>
          <w:sz w:val="28"/>
          <w:szCs w:val="28"/>
          <w:lang w:val="uk-UA"/>
        </w:rPr>
        <w:t>73-41-09</w:t>
      </w:r>
      <w:r w:rsidRPr="00D57091">
        <w:rPr>
          <w:rFonts w:ascii="Times New Roman" w:hAnsi="Times New Roman" w:cs="Times New Roman"/>
          <w:sz w:val="28"/>
          <w:szCs w:val="28"/>
        </w:rPr>
        <w:t>;</w:t>
      </w:r>
    </w:p>
    <w:p w:rsidR="00D57091" w:rsidRPr="00EE2EB3" w:rsidRDefault="00D57091" w:rsidP="00D57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е</w:t>
      </w:r>
      <w:r w:rsidR="00EE2EB3">
        <w:rPr>
          <w:rFonts w:ascii="Times New Roman" w:hAnsi="Times New Roman" w:cs="Times New Roman"/>
          <w:sz w:val="28"/>
          <w:szCs w:val="28"/>
        </w:rPr>
        <w:t>лектронна</w:t>
      </w:r>
      <w:proofErr w:type="spellEnd"/>
      <w:r w:rsidR="00EE2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EB3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="00EE2EB3">
        <w:rPr>
          <w:rFonts w:ascii="Times New Roman" w:hAnsi="Times New Roman" w:cs="Times New Roman"/>
          <w:sz w:val="28"/>
          <w:szCs w:val="28"/>
        </w:rPr>
        <w:t>:  http://dnz244</w:t>
      </w:r>
      <w:r w:rsidR="00EE2EB3" w:rsidRPr="00EE2EB3">
        <w:rPr>
          <w:rFonts w:ascii="Times New Roman" w:hAnsi="Times New Roman" w:cs="Times New Roman"/>
          <w:sz w:val="28"/>
          <w:szCs w:val="28"/>
        </w:rPr>
        <w:t>@</w:t>
      </w:r>
      <w:r w:rsidR="00EE2E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2EB3" w:rsidRPr="00EE2EB3">
        <w:rPr>
          <w:rFonts w:ascii="Times New Roman" w:hAnsi="Times New Roman" w:cs="Times New Roman"/>
          <w:sz w:val="28"/>
          <w:szCs w:val="28"/>
        </w:rPr>
        <w:t>.</w:t>
      </w:r>
      <w:r w:rsidR="00EE2EB3">
        <w:rPr>
          <w:rFonts w:ascii="Times New Roman" w:hAnsi="Times New Roman" w:cs="Times New Roman"/>
          <w:sz w:val="28"/>
          <w:szCs w:val="28"/>
          <w:lang w:val="en-US"/>
        </w:rPr>
        <w:t>ua</w:t>
      </w:r>
      <w:bookmarkStart w:id="0" w:name="_GoBack"/>
      <w:bookmarkEnd w:id="0"/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09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5709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спрощення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06.07.11 № 447-р «Про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Порядку доступу до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інформац</w:t>
      </w:r>
      <w:proofErr w:type="gramEnd"/>
      <w:r w:rsidRPr="00D57091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7091">
        <w:rPr>
          <w:rFonts w:ascii="Times New Roman" w:hAnsi="Times New Roman" w:cs="Times New Roman"/>
          <w:sz w:val="28"/>
          <w:szCs w:val="28"/>
        </w:rPr>
        <w:t>Дніпропетровської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ради»).</w:t>
      </w:r>
      <w:proofErr w:type="gramEnd"/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091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на запит буде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надаватися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зазначеній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запитувачем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D570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7091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до Закону (ст. 20 Закону).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09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0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7091">
        <w:rPr>
          <w:rFonts w:ascii="Times New Roman" w:hAnsi="Times New Roman" w:cs="Times New Roman"/>
          <w:sz w:val="28"/>
          <w:szCs w:val="28"/>
        </w:rPr>
        <w:t xml:space="preserve"> запит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копій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як 10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запитувач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відшкодувати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фактичні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0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копіювання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 (ст.21 Закону).</w:t>
      </w:r>
    </w:p>
    <w:p w:rsidR="00D57091" w:rsidRPr="00D57091" w:rsidRDefault="00D57091" w:rsidP="00D570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Оскарження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70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7091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бездіяльністі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розпорядників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23 Закону «Про доступ до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proofErr w:type="gramStart"/>
      <w:r w:rsidRPr="00D570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709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бездіяльність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розпорядників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оскаржені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розпорядника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суду.</w:t>
      </w:r>
    </w:p>
    <w:p w:rsidR="00D57091" w:rsidRPr="00EE2EB3" w:rsidRDefault="00D57091" w:rsidP="00D57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Запитувач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оскаржити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>: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091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задоволенні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>;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091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відстрочку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>;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091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ненадання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D57091">
        <w:rPr>
          <w:rFonts w:ascii="Times New Roman" w:hAnsi="Times New Roman" w:cs="Times New Roman"/>
          <w:sz w:val="28"/>
          <w:szCs w:val="28"/>
        </w:rPr>
        <w:t>запит</w:t>
      </w:r>
      <w:proofErr w:type="gramEnd"/>
      <w:r w:rsidRPr="00D570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>;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091"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недостовірної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неповної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>;</w:t>
      </w:r>
    </w:p>
    <w:p w:rsidR="00D57091" w:rsidRPr="00EE2EB3" w:rsidRDefault="00D57091" w:rsidP="00D57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091">
        <w:rPr>
          <w:rFonts w:ascii="Times New Roman" w:hAnsi="Times New Roman" w:cs="Times New Roman"/>
          <w:sz w:val="28"/>
          <w:szCs w:val="28"/>
        </w:rPr>
        <w:t xml:space="preserve"> 5)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несвоєчасне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>;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091">
        <w:rPr>
          <w:rFonts w:ascii="Times New Roman" w:hAnsi="Times New Roman" w:cs="Times New Roman"/>
          <w:sz w:val="28"/>
          <w:szCs w:val="28"/>
        </w:rPr>
        <w:t xml:space="preserve"> 6)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розпорядниками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обов'язку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оприлюднювати</w:t>
      </w:r>
      <w:proofErr w:type="spellEnd"/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Закону;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091">
        <w:rPr>
          <w:rFonts w:ascii="Times New Roman" w:hAnsi="Times New Roman" w:cs="Times New Roman"/>
          <w:sz w:val="28"/>
          <w:szCs w:val="28"/>
        </w:rPr>
        <w:t xml:space="preserve"> 7)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70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709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бездіяльність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розпорядників</w:t>
      </w:r>
      <w:proofErr w:type="spellEnd"/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порушили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законні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запитувача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>.</w:t>
      </w:r>
    </w:p>
    <w:p w:rsidR="00BC23DC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Оскарження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70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7091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бездіяльності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розпорядників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до суду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до Кодексу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судочинства</w:t>
      </w:r>
      <w:proofErr w:type="spellEnd"/>
      <w:r w:rsidRPr="00D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9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Форма письмового запиту на інформацію 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(для фізичних осіб)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науки, молоді та спорту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просп. Перемоги, 10, м. Київ, 01135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____________________________,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(прізвище, ім’я, по батькові запитувача інформації)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який(яка) мешкає за адресою: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тел.: _________; е-mail:_________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ЗАПИТ НА ІНФОРМАЦІЮ 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34 Конституції України та Закону України «Про доступ до публічної інформації» прошу надати: 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(Вид, назва, реквізити чи короткий зміст документа, щодо якого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зроблено запит)___________________________________________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Відповідь на запит на інформацію прошу надсилати за адресою: 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 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(підпис) </w:t>
      </w:r>
      <w:r w:rsidRPr="00D5709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1F24B0">
        <w:rPr>
          <w:rFonts w:ascii="Times New Roman" w:hAnsi="Times New Roman" w:cs="Times New Roman"/>
          <w:sz w:val="28"/>
          <w:szCs w:val="28"/>
          <w:lang w:val="uk-UA"/>
        </w:rPr>
        <w:t xml:space="preserve">_______ 20__ року </w:t>
      </w:r>
      <w:r w:rsidR="001F24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24B0">
        <w:rPr>
          <w:rFonts w:ascii="Times New Roman" w:hAnsi="Times New Roman" w:cs="Times New Roman"/>
          <w:sz w:val="28"/>
          <w:szCs w:val="28"/>
          <w:lang w:val="uk-UA"/>
        </w:rPr>
        <w:tab/>
        <w:t>_________</w:t>
      </w:r>
      <w:r w:rsidR="001F24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24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7091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       (дата) </w:t>
      </w:r>
      <w:r w:rsidRPr="00D57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7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7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709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(п</w:t>
      </w:r>
      <w:r w:rsidR="001F24B0">
        <w:rPr>
          <w:rFonts w:ascii="Times New Roman" w:hAnsi="Times New Roman" w:cs="Times New Roman"/>
          <w:sz w:val="28"/>
          <w:szCs w:val="28"/>
          <w:lang w:val="uk-UA"/>
        </w:rPr>
        <w:t xml:space="preserve">ідпис) </w:t>
      </w:r>
      <w:r w:rsidR="001F24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24B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 (ініціали та прізвище)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* При подачі відповідальній особі з питань запитів на інформацію у письмовій формі на конверті обов’язково вкажіть «Публічна інформація».</w:t>
      </w:r>
    </w:p>
    <w:p w:rsidR="001F24B0" w:rsidRDefault="001F24B0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F24B0" w:rsidRPr="00D57091" w:rsidRDefault="001F24B0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Форма письмового запиту на інформацію 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(для юридичних осіб)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науки, молоді та спорту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просп. Перемоги, 10, м. Київ, 01135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(назва юридичної особи)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lastRenderedPageBreak/>
        <w:t>(місцезнаходження)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тел.: _________; е-mail:________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ЗАПИТ НА ІНФОРМАЦІЮ 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34 Конституції України та Закону України «Про доступ до публічної інформації» прошу надати: 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(Вид, назва, реквізити чи короткий зміст документа, щодо якого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зроблено запит)___________________________________________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Відповідь на запит на інформацію прошу надсилати за адресою: 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 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(підпис) </w:t>
      </w:r>
      <w:r w:rsidRPr="00D5709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1F24B0">
        <w:rPr>
          <w:rFonts w:ascii="Times New Roman" w:hAnsi="Times New Roman" w:cs="Times New Roman"/>
          <w:sz w:val="28"/>
          <w:szCs w:val="28"/>
          <w:lang w:val="uk-UA"/>
        </w:rPr>
        <w:t xml:space="preserve">_______ 20__ року </w:t>
      </w:r>
      <w:r w:rsidR="001F24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24B0">
        <w:rPr>
          <w:rFonts w:ascii="Times New Roman" w:hAnsi="Times New Roman" w:cs="Times New Roman"/>
          <w:sz w:val="28"/>
          <w:szCs w:val="28"/>
          <w:lang w:val="uk-UA"/>
        </w:rPr>
        <w:tab/>
        <w:t>_________</w:t>
      </w:r>
      <w:r w:rsidR="001F24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24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7091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       (дата) </w:t>
      </w:r>
      <w:r w:rsidRPr="00D57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7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7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709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1F24B0">
        <w:rPr>
          <w:rFonts w:ascii="Times New Roman" w:hAnsi="Times New Roman" w:cs="Times New Roman"/>
          <w:sz w:val="28"/>
          <w:szCs w:val="28"/>
          <w:lang w:val="uk-UA"/>
        </w:rPr>
        <w:t xml:space="preserve">(підпис) </w:t>
      </w:r>
      <w:r w:rsidR="001F24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   (ініціали та прізвище)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* При подачі відповідальній особі з питань запитів на інформацію у письмовій формі на конверті обов’язково вкажіть «Публічна інформація».</w:t>
      </w:r>
    </w:p>
    <w:p w:rsid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F24B0" w:rsidRPr="00D57091" w:rsidRDefault="001F24B0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Форма письмового запиту на інформацію 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(для об’єднання громадян)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науки, молоді та спорту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просп. Перемоги, 10, м. Київ, 01135</w:t>
      </w:r>
    </w:p>
    <w:p w:rsidR="001F24B0" w:rsidRDefault="001F24B0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D57091" w:rsidRPr="00D57091" w:rsidRDefault="001F24B0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57091"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 (назва об’єднання громадян)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(місцезнаходження)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тел.: _________; е-mail:________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ЗАПИТ НА ІНФОРМАЦІЮ 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34 Конституції України та Закону України «Про доступ до публічної інформації» прошу надати: 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(Вид, назва, реквізити чи короткий зміст документа, щодо якого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зроблено запит)___________________________________________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Відповідь на запит на інформацію прошу надсилати за адресою: 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 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(підпис) </w:t>
      </w:r>
      <w:r w:rsidRPr="00D5709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______________ 20__ року </w:t>
      </w:r>
      <w:r w:rsidRPr="00D57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7091">
        <w:rPr>
          <w:rFonts w:ascii="Times New Roman" w:hAnsi="Times New Roman" w:cs="Times New Roman"/>
          <w:sz w:val="28"/>
          <w:szCs w:val="28"/>
          <w:lang w:val="uk-UA"/>
        </w:rPr>
        <w:tab/>
        <w:t>_________</w:t>
      </w:r>
      <w:r w:rsidRPr="00D57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70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7091">
        <w:rPr>
          <w:rFonts w:ascii="Times New Roman" w:hAnsi="Times New Roman" w:cs="Times New Roman"/>
          <w:sz w:val="28"/>
          <w:szCs w:val="28"/>
          <w:lang w:val="uk-UA"/>
        </w:rPr>
        <w:tab/>
        <w:t>________________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F24B0">
        <w:rPr>
          <w:rFonts w:ascii="Times New Roman" w:hAnsi="Times New Roman" w:cs="Times New Roman"/>
          <w:sz w:val="28"/>
          <w:szCs w:val="28"/>
          <w:lang w:val="uk-UA"/>
        </w:rPr>
        <w:t xml:space="preserve">  (дата) </w:t>
      </w:r>
      <w:r w:rsidR="001F24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24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24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24B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(підпис) </w:t>
      </w: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(ініціали та прізвище)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* При подачі відповідальній особі з питань запитів на інформацію у письмовій формі на конверті обов’язково вкажіть «Публічна інформація».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 Додаток 4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Форма електронного запиту на інформацію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Прізвище фізичної особи / найменування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юридичної особи, об’єднання громадян                                             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Ім’я / відомості про юридичну особу                                                                  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По батькові / керівництво, код ЄДРПОУ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Номер телефону                                                                                      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Поштова адреса           вулиця, проспект    ______________________________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будинок, корпус     ______________________________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квартира                  ______________________________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населений пункт     ______________________________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область                    ______________________________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район                       ______________________________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індекс                      ______________________________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Вид, назва, реквізити чи короткий зміст документа, щодо якого зроблено запит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 xml:space="preserve">Зміст запиту                                                  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091">
        <w:rPr>
          <w:rFonts w:ascii="Times New Roman" w:hAnsi="Times New Roman" w:cs="Times New Roman"/>
          <w:sz w:val="28"/>
          <w:szCs w:val="28"/>
          <w:lang w:val="uk-UA"/>
        </w:rPr>
        <w:t>Відповідь на запит на інформацію прошу надіслати на електронну адресу</w:t>
      </w:r>
    </w:p>
    <w:p w:rsidR="00D57091" w:rsidRPr="00D57091" w:rsidRDefault="00D57091" w:rsidP="00D57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7091" w:rsidRPr="00D57091" w:rsidSect="00D570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91"/>
    <w:rsid w:val="001F24B0"/>
    <w:rsid w:val="0051318C"/>
    <w:rsid w:val="00B63AB6"/>
    <w:rsid w:val="00BC23DC"/>
    <w:rsid w:val="00D57091"/>
    <w:rsid w:val="00E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Neo</cp:lastModifiedBy>
  <cp:revision>4</cp:revision>
  <dcterms:created xsi:type="dcterms:W3CDTF">2013-03-17T09:33:00Z</dcterms:created>
  <dcterms:modified xsi:type="dcterms:W3CDTF">2013-03-17T09:33:00Z</dcterms:modified>
</cp:coreProperties>
</file>